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F015D" w14:textId="30A43802" w:rsidR="00590EEA" w:rsidRPr="00A86329" w:rsidRDefault="00590EEA" w:rsidP="00590EEA">
      <w:pPr>
        <w:pStyle w:val="KeinLeerraum"/>
        <w:rPr>
          <w:b/>
          <w:bCs/>
          <w:color w:val="0063A4"/>
          <w:sz w:val="48"/>
          <w:szCs w:val="48"/>
        </w:rPr>
      </w:pPr>
      <w:r w:rsidRPr="00A86329">
        <w:rPr>
          <w:b/>
          <w:bCs/>
          <w:noProof/>
          <w:color w:val="0063A4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677E81B" wp14:editId="1D8DE413">
            <wp:simplePos x="0" y="0"/>
            <wp:positionH relativeFrom="column">
              <wp:posOffset>4843780</wp:posOffset>
            </wp:positionH>
            <wp:positionV relativeFrom="paragraph">
              <wp:posOffset>-41910</wp:posOffset>
            </wp:positionV>
            <wp:extent cx="952798" cy="923925"/>
            <wp:effectExtent l="0" t="0" r="0" b="0"/>
            <wp:wrapNone/>
            <wp:docPr id="8395657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98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329">
        <w:rPr>
          <w:b/>
          <w:bCs/>
          <w:color w:val="0063A4"/>
          <w:sz w:val="48"/>
          <w:szCs w:val="48"/>
        </w:rPr>
        <w:t xml:space="preserve">Beitrittserklärung </w:t>
      </w:r>
    </w:p>
    <w:p w14:paraId="62F25996" w14:textId="77777777" w:rsidR="00A86329" w:rsidRPr="00A86329" w:rsidRDefault="00590EEA" w:rsidP="00590EEA">
      <w:pPr>
        <w:pStyle w:val="KeinLeerraum"/>
        <w:rPr>
          <w:color w:val="0063A4"/>
          <w:sz w:val="36"/>
          <w:szCs w:val="36"/>
        </w:rPr>
      </w:pPr>
      <w:r w:rsidRPr="00A86329">
        <w:rPr>
          <w:color w:val="0063A4"/>
          <w:sz w:val="36"/>
          <w:szCs w:val="36"/>
        </w:rPr>
        <w:t xml:space="preserve">zum Schweizerischen Verband </w:t>
      </w:r>
    </w:p>
    <w:p w14:paraId="2F91349D" w14:textId="30F931A5" w:rsidR="00590EEA" w:rsidRDefault="00590EEA" w:rsidP="00590EEA">
      <w:pPr>
        <w:pStyle w:val="KeinLeerraum"/>
        <w:rPr>
          <w:color w:val="0063A4"/>
          <w:sz w:val="36"/>
          <w:szCs w:val="36"/>
        </w:rPr>
      </w:pPr>
      <w:r w:rsidRPr="00A86329">
        <w:rPr>
          <w:color w:val="0063A4"/>
          <w:sz w:val="36"/>
          <w:szCs w:val="36"/>
        </w:rPr>
        <w:t>Medizinischer Praxis-Fachpersonen SVA</w:t>
      </w:r>
    </w:p>
    <w:p w14:paraId="25223E9A" w14:textId="77777777" w:rsidR="00A86329" w:rsidRDefault="00A86329" w:rsidP="00590EEA">
      <w:pPr>
        <w:pStyle w:val="KeinLeerraum"/>
        <w:rPr>
          <w:color w:val="0063A4"/>
          <w:sz w:val="28"/>
          <w:szCs w:val="28"/>
        </w:rPr>
      </w:pPr>
    </w:p>
    <w:p w14:paraId="6AB43F74" w14:textId="77777777" w:rsidR="00A86329" w:rsidRDefault="00A86329" w:rsidP="00590EEA">
      <w:pPr>
        <w:pStyle w:val="KeinLeerraum"/>
        <w:rPr>
          <w:color w:val="0063A4"/>
          <w:sz w:val="28"/>
          <w:szCs w:val="28"/>
        </w:rPr>
      </w:pPr>
    </w:p>
    <w:p w14:paraId="4E685B4E" w14:textId="6258822B" w:rsidR="00A86329" w:rsidRDefault="00A86329" w:rsidP="00A86329">
      <w:pPr>
        <w:pStyle w:val="KeinLeerraum"/>
        <w:tabs>
          <w:tab w:val="left" w:pos="4536"/>
        </w:tabs>
        <w:rPr>
          <w:color w:val="0063A4"/>
          <w:sz w:val="28"/>
          <w:szCs w:val="28"/>
        </w:rPr>
      </w:pPr>
      <w:r>
        <w:rPr>
          <w:color w:val="0063A4"/>
          <w:sz w:val="28"/>
          <w:szCs w:val="28"/>
        </w:rPr>
        <w:t>Beruf</w:t>
      </w:r>
      <w:r>
        <w:rPr>
          <w:color w:val="0063A4"/>
          <w:sz w:val="28"/>
          <w:szCs w:val="28"/>
        </w:rPr>
        <w:tab/>
        <w:t>Mitgliedschaft</w:t>
      </w:r>
    </w:p>
    <w:p w14:paraId="06A136E4" w14:textId="165C43C4" w:rsidR="00A86329" w:rsidRPr="00F32B11" w:rsidRDefault="00835B36" w:rsidP="00A86329">
      <w:pPr>
        <w:pStyle w:val="KeinLeerraum"/>
        <w:tabs>
          <w:tab w:val="left" w:pos="570"/>
          <w:tab w:val="left" w:pos="4536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28624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Med. Praxisassistent*in</w:t>
      </w:r>
      <w:r w:rsidR="00A86329" w:rsidRPr="00F32B1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5921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329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Aktivmitglied</w:t>
      </w:r>
    </w:p>
    <w:p w14:paraId="65E80365" w14:textId="0079832F" w:rsidR="00A86329" w:rsidRPr="00F32B11" w:rsidRDefault="00835B36" w:rsidP="00A86329">
      <w:pPr>
        <w:pStyle w:val="KeinLeerraum"/>
        <w:tabs>
          <w:tab w:val="left" w:pos="570"/>
          <w:tab w:val="left" w:pos="4536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102439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329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Med. Praxiskoordinator*in</w:t>
      </w:r>
      <w:r w:rsidR="00A86329" w:rsidRPr="00F32B1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7446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329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Gönnermitglied</w:t>
      </w:r>
    </w:p>
    <w:p w14:paraId="77DAC645" w14:textId="4FB153C9" w:rsidR="00A86329" w:rsidRPr="00F32B11" w:rsidRDefault="00835B36" w:rsidP="00A86329">
      <w:pPr>
        <w:pStyle w:val="KeinLeerraum"/>
        <w:tabs>
          <w:tab w:val="left" w:pos="570"/>
          <w:tab w:val="left" w:pos="4536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56507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329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Med. Sekretär*in</w:t>
      </w:r>
      <w:r w:rsidR="00A86329" w:rsidRPr="00F32B1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7271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329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</w:r>
      <w:r w:rsidR="009B4602" w:rsidRPr="00F32B11">
        <w:rPr>
          <w:sz w:val="28"/>
          <w:szCs w:val="28"/>
        </w:rPr>
        <w:t>AHV- / Medienmitglied</w:t>
      </w:r>
    </w:p>
    <w:p w14:paraId="59A6F0E6" w14:textId="2915F682" w:rsidR="00A86329" w:rsidRPr="00F32B11" w:rsidRDefault="00835B36" w:rsidP="00A86329">
      <w:pPr>
        <w:pStyle w:val="KeinLeerraum"/>
        <w:tabs>
          <w:tab w:val="left" w:pos="570"/>
          <w:tab w:val="left" w:pos="4536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50205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A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6329" w:rsidRPr="00F32B11">
        <w:rPr>
          <w:sz w:val="28"/>
          <w:szCs w:val="28"/>
        </w:rPr>
        <w:tab/>
        <w:t>Anderer Beruf</w:t>
      </w:r>
      <w:r w:rsidR="009B4602" w:rsidRPr="00F32B1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4212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602" w:rsidRPr="00F32B1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B4602" w:rsidRPr="00F32B11">
        <w:rPr>
          <w:sz w:val="28"/>
          <w:szCs w:val="28"/>
        </w:rPr>
        <w:tab/>
        <w:t>Mitglied Lernende*r</w:t>
      </w:r>
    </w:p>
    <w:p w14:paraId="2D9C8717" w14:textId="77777777" w:rsidR="009B4602" w:rsidRDefault="009B4602" w:rsidP="00A86329">
      <w:pPr>
        <w:pStyle w:val="KeinLeerraum"/>
        <w:tabs>
          <w:tab w:val="left" w:pos="570"/>
          <w:tab w:val="left" w:pos="4536"/>
        </w:tabs>
        <w:rPr>
          <w:color w:val="0063A4"/>
          <w:sz w:val="28"/>
          <w:szCs w:val="28"/>
        </w:rPr>
      </w:pPr>
    </w:p>
    <w:p w14:paraId="6FD3D922" w14:textId="77777777" w:rsidR="009B4602" w:rsidRDefault="009B4602" w:rsidP="00A86329">
      <w:pPr>
        <w:pStyle w:val="KeinLeerraum"/>
        <w:tabs>
          <w:tab w:val="left" w:pos="570"/>
          <w:tab w:val="left" w:pos="4536"/>
        </w:tabs>
        <w:rPr>
          <w:color w:val="0063A4"/>
          <w:sz w:val="28"/>
          <w:szCs w:val="28"/>
        </w:rPr>
      </w:pPr>
    </w:p>
    <w:p w14:paraId="389ED710" w14:textId="0D8FCAD0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sz w:val="28"/>
          <w:szCs w:val="28"/>
        </w:rPr>
      </w:pPr>
      <w:r w:rsidRPr="009B1A9F">
        <w:rPr>
          <w:sz w:val="28"/>
          <w:szCs w:val="28"/>
        </w:rPr>
        <w:t xml:space="preserve">Vorname: </w:t>
      </w:r>
      <w:r>
        <w:rPr>
          <w:color w:val="0063A4"/>
          <w:sz w:val="28"/>
          <w:szCs w:val="28"/>
        </w:rPr>
        <w:tab/>
      </w:r>
      <w:sdt>
        <w:sdtPr>
          <w:rPr>
            <w:sz w:val="28"/>
            <w:szCs w:val="28"/>
          </w:rPr>
          <w:id w:val="1866326459"/>
          <w:placeholder>
            <w:docPart w:val="DefaultPlaceholder_-1854013440"/>
          </w:placeholder>
          <w:showingPlcHdr/>
        </w:sdtPr>
        <w:sdtEndPr/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5E43935A" w14:textId="77777777" w:rsidR="00A86329" w:rsidRPr="009B1A9F" w:rsidRDefault="00A86329" w:rsidP="009B4602">
      <w:pPr>
        <w:pStyle w:val="KeinLeerraum"/>
        <w:tabs>
          <w:tab w:val="left" w:pos="570"/>
          <w:tab w:val="left" w:pos="1985"/>
          <w:tab w:val="left" w:pos="4536"/>
        </w:tabs>
        <w:rPr>
          <w:sz w:val="28"/>
          <w:szCs w:val="28"/>
        </w:rPr>
      </w:pPr>
    </w:p>
    <w:p w14:paraId="7E5BF299" w14:textId="381E5961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  <w:r w:rsidRPr="009B1A9F">
        <w:rPr>
          <w:sz w:val="28"/>
          <w:szCs w:val="28"/>
        </w:rPr>
        <w:t>Name:</w:t>
      </w:r>
      <w:r w:rsidRPr="009B1A9F">
        <w:rPr>
          <w:sz w:val="28"/>
          <w:szCs w:val="28"/>
        </w:rPr>
        <w:tab/>
      </w:r>
      <w:sdt>
        <w:sdtPr>
          <w:rPr>
            <w:rStyle w:val="IntensivesZitatZchn"/>
            <w:color w:val="auto"/>
          </w:rPr>
          <w:id w:val="1922290321"/>
          <w:placeholder>
            <w:docPart w:val="DefaultPlaceholder_-1854013440"/>
          </w:placeholder>
          <w:showingPlcHdr/>
        </w:sdtPr>
        <w:sdtEndPr>
          <w:rPr>
            <w:rStyle w:val="IntensivesZitatZchn"/>
          </w:rPr>
        </w:sdtEndPr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601BAD05" w14:textId="77777777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</w:p>
    <w:p w14:paraId="6B06EB4A" w14:textId="38985D19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  <w:r w:rsidRPr="009B1A9F">
        <w:rPr>
          <w:sz w:val="28"/>
          <w:szCs w:val="28"/>
        </w:rPr>
        <w:t>Adresse:</w:t>
      </w:r>
      <w:r w:rsidRPr="009B1A9F">
        <w:rPr>
          <w:rStyle w:val="IntensivesZitatZchn"/>
          <w:color w:val="auto"/>
        </w:rPr>
        <w:tab/>
      </w:r>
      <w:sdt>
        <w:sdtPr>
          <w:rPr>
            <w:rStyle w:val="IntensivesZitatZchn"/>
            <w:color w:val="auto"/>
          </w:rPr>
          <w:id w:val="1374194610"/>
          <w:placeholder>
            <w:docPart w:val="DefaultPlaceholder_-1854013440"/>
          </w:placeholder>
          <w:showingPlcHdr/>
        </w:sdtPr>
        <w:sdtEndPr>
          <w:rPr>
            <w:rStyle w:val="IntensivesZitatZchn"/>
          </w:rPr>
        </w:sdtEndPr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3229196A" w14:textId="77777777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</w:p>
    <w:p w14:paraId="158E7EA6" w14:textId="38BF4BD1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  <w:r w:rsidRPr="009B1A9F">
        <w:rPr>
          <w:sz w:val="28"/>
          <w:szCs w:val="28"/>
        </w:rPr>
        <w:t>PLZ / Ort:</w:t>
      </w:r>
      <w:r w:rsidRPr="009B1A9F">
        <w:rPr>
          <w:rStyle w:val="IntensivesZitatZchn"/>
          <w:color w:val="auto"/>
        </w:rPr>
        <w:tab/>
      </w:r>
      <w:sdt>
        <w:sdtPr>
          <w:rPr>
            <w:rStyle w:val="IntensivesZitatZchn"/>
            <w:color w:val="auto"/>
          </w:rPr>
          <w:id w:val="-1781786054"/>
          <w:placeholder>
            <w:docPart w:val="DefaultPlaceholder_-1854013440"/>
          </w:placeholder>
          <w:showingPlcHdr/>
        </w:sdtPr>
        <w:sdtEndPr>
          <w:rPr>
            <w:rStyle w:val="IntensivesZitatZchn"/>
          </w:rPr>
        </w:sdtEndPr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42C1BA10" w14:textId="77777777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</w:p>
    <w:p w14:paraId="66CD83FD" w14:textId="4E4721AA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  <w:r w:rsidRPr="009B1A9F">
        <w:rPr>
          <w:sz w:val="28"/>
          <w:szCs w:val="28"/>
        </w:rPr>
        <w:t>E-Mail:</w:t>
      </w:r>
      <w:r w:rsidRPr="009B1A9F">
        <w:rPr>
          <w:rStyle w:val="IntensivesZitatZchn"/>
          <w:color w:val="auto"/>
        </w:rPr>
        <w:tab/>
      </w:r>
      <w:sdt>
        <w:sdtPr>
          <w:rPr>
            <w:rStyle w:val="IntensivesZitatZchn"/>
            <w:color w:val="auto"/>
          </w:rPr>
          <w:id w:val="-1748560762"/>
          <w:placeholder>
            <w:docPart w:val="DefaultPlaceholder_-1854013440"/>
          </w:placeholder>
          <w:showingPlcHdr/>
        </w:sdtPr>
        <w:sdtEndPr>
          <w:rPr>
            <w:rStyle w:val="IntensivesZitatZchn"/>
          </w:rPr>
        </w:sdtEndPr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4138C803" w14:textId="77777777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</w:p>
    <w:p w14:paraId="4161E1F2" w14:textId="6AB31FBA" w:rsidR="009B4602" w:rsidRPr="009B1A9F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rStyle w:val="IntensivesZitatZchn"/>
          <w:color w:val="auto"/>
        </w:rPr>
      </w:pPr>
      <w:r w:rsidRPr="009B1A9F">
        <w:rPr>
          <w:sz w:val="28"/>
          <w:szCs w:val="28"/>
        </w:rPr>
        <w:t>Geburtsdatum:</w:t>
      </w:r>
      <w:r w:rsidRPr="009B1A9F">
        <w:rPr>
          <w:rStyle w:val="IntensivesZitatZchn"/>
          <w:color w:val="auto"/>
        </w:rPr>
        <w:tab/>
      </w:r>
      <w:sdt>
        <w:sdtPr>
          <w:rPr>
            <w:rStyle w:val="IntensivesZitatZchn"/>
            <w:color w:val="auto"/>
          </w:rPr>
          <w:id w:val="-1077826567"/>
          <w:placeholder>
            <w:docPart w:val="DefaultPlaceholder_-1854013440"/>
          </w:placeholder>
          <w:showingPlcHdr/>
        </w:sdtPr>
        <w:sdtEndPr>
          <w:rPr>
            <w:rStyle w:val="IntensivesZitatZchn"/>
          </w:rPr>
        </w:sdtEndPr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122B79E3" w14:textId="64AF1AE8" w:rsidR="009B4602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3136D355" w14:textId="2F818C8E" w:rsidR="009B4602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  <w:r w:rsidRPr="00F32B11">
        <w:rPr>
          <w:noProof/>
          <w:color w:val="0063A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C54E2D" wp14:editId="0959BD9A">
                <wp:simplePos x="0" y="0"/>
                <wp:positionH relativeFrom="margin">
                  <wp:posOffset>-66675</wp:posOffset>
                </wp:positionH>
                <wp:positionV relativeFrom="paragraph">
                  <wp:posOffset>72390</wp:posOffset>
                </wp:positionV>
                <wp:extent cx="5686425" cy="1404620"/>
                <wp:effectExtent l="0" t="0" r="9525" b="6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CDEBFF">
                            <a:alpha val="17647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A6020" w14:textId="5AF8C8AD" w:rsidR="00F32B11" w:rsidRPr="009B1A9F" w:rsidRDefault="00F32B11" w:rsidP="00F32B11">
                            <w:pPr>
                              <w:pStyle w:val="KeinLeerraum"/>
                              <w:rPr>
                                <w:b/>
                                <w:bCs/>
                                <w:color w:val="0063A4"/>
                                <w:sz w:val="28"/>
                                <w:szCs w:val="28"/>
                              </w:rPr>
                            </w:pPr>
                            <w:r w:rsidRPr="009B1A9F">
                              <w:rPr>
                                <w:b/>
                                <w:bCs/>
                                <w:color w:val="0063A4"/>
                                <w:sz w:val="28"/>
                                <w:szCs w:val="28"/>
                              </w:rPr>
                              <w:t>Angaben für Lernende:</w:t>
                            </w:r>
                          </w:p>
                          <w:p w14:paraId="000C333A" w14:textId="77777777" w:rsidR="00F32B11" w:rsidRDefault="00F32B11" w:rsidP="00F32B11">
                            <w:pPr>
                              <w:pStyle w:val="KeinLeerraum"/>
                            </w:pPr>
                          </w:p>
                          <w:p w14:paraId="394A50E4" w14:textId="0D4A874C" w:rsidR="00F32B11" w:rsidRPr="009B1A9F" w:rsidRDefault="00F32B11" w:rsidP="00F32B11">
                            <w:pPr>
                              <w:pStyle w:val="KeinLeerraum"/>
                              <w:rPr>
                                <w:sz w:val="28"/>
                                <w:szCs w:val="28"/>
                              </w:rPr>
                            </w:pPr>
                            <w:r w:rsidRPr="009B1A9F">
                              <w:rPr>
                                <w:sz w:val="28"/>
                                <w:szCs w:val="28"/>
                              </w:rPr>
                              <w:t>Ausbildungsbeginn:</w:t>
                            </w:r>
                            <w:r w:rsidR="009B1A9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30891129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B1A9F" w:rsidRPr="009B1A9F">
                                  <w:rPr>
                                    <w:rStyle w:val="IntensivesZitatZchn"/>
                                    <w:color w:val="auto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  <w:p w14:paraId="5C403D2D" w14:textId="77777777" w:rsidR="00F32B11" w:rsidRDefault="00F32B11" w:rsidP="00F32B11">
                            <w:pPr>
                              <w:pStyle w:val="KeinLeerraum"/>
                            </w:pPr>
                          </w:p>
                          <w:p w14:paraId="3BD016DB" w14:textId="753948E6" w:rsidR="00F32B11" w:rsidRPr="009B1A9F" w:rsidRDefault="00F32B11" w:rsidP="00F32B11">
                            <w:pPr>
                              <w:pStyle w:val="KeinLeerraum"/>
                              <w:rPr>
                                <w:sz w:val="28"/>
                                <w:szCs w:val="28"/>
                              </w:rPr>
                            </w:pPr>
                            <w:r w:rsidRPr="009B1A9F">
                              <w:rPr>
                                <w:sz w:val="28"/>
                                <w:szCs w:val="28"/>
                              </w:rPr>
                              <w:t xml:space="preserve">Ausbildungsende: </w:t>
                            </w:r>
                            <w:r w:rsidR="009B1A9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56055302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B1A9F" w:rsidRPr="009B1A9F">
                                  <w:rPr>
                                    <w:rStyle w:val="IntensivesZitatZchn"/>
                                    <w:color w:val="auto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54E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25pt;margin-top:5.7pt;width:44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" fillcolor="#cdebff" stroked="f">
                <v:fill opacity="11565f"/>
                <v:textbox style="mso-fit-shape-to-text:t">
                  <w:txbxContent>
                    <w:p w14:paraId="0E2A6020" w14:textId="5AF8C8AD" w:rsidR="00F32B11" w:rsidRPr="009B1A9F" w:rsidRDefault="00F32B11" w:rsidP="00F32B11">
                      <w:pPr>
                        <w:pStyle w:val="KeinLeerraum"/>
                        <w:rPr>
                          <w:b/>
                          <w:bCs/>
                          <w:color w:val="0063A4"/>
                          <w:sz w:val="28"/>
                          <w:szCs w:val="28"/>
                        </w:rPr>
                      </w:pPr>
                      <w:r w:rsidRPr="009B1A9F">
                        <w:rPr>
                          <w:b/>
                          <w:bCs/>
                          <w:color w:val="0063A4"/>
                          <w:sz w:val="28"/>
                          <w:szCs w:val="28"/>
                        </w:rPr>
                        <w:t>Angaben für Lernende:</w:t>
                      </w:r>
                    </w:p>
                    <w:p w14:paraId="000C333A" w14:textId="77777777" w:rsidR="00F32B11" w:rsidRDefault="00F32B11" w:rsidP="00F32B11">
                      <w:pPr>
                        <w:pStyle w:val="KeinLeerraum"/>
                      </w:pPr>
                    </w:p>
                    <w:p w14:paraId="394A50E4" w14:textId="0D4A874C" w:rsidR="00F32B11" w:rsidRPr="009B1A9F" w:rsidRDefault="00F32B11" w:rsidP="00F32B11">
                      <w:pPr>
                        <w:pStyle w:val="KeinLeerraum"/>
                        <w:rPr>
                          <w:sz w:val="28"/>
                          <w:szCs w:val="28"/>
                        </w:rPr>
                      </w:pPr>
                      <w:r w:rsidRPr="009B1A9F">
                        <w:rPr>
                          <w:sz w:val="28"/>
                          <w:szCs w:val="28"/>
                        </w:rPr>
                        <w:t>Ausbildungsbeginn:</w:t>
                      </w:r>
                      <w:r w:rsidR="009B1A9F">
                        <w:rPr>
                          <w:sz w:val="28"/>
                          <w:szCs w:val="28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30891129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9B1A9F" w:rsidRPr="009B1A9F">
                            <w:rPr>
                              <w:rStyle w:val="IntensivesZitatZchn"/>
                              <w:color w:val="auto"/>
                            </w:rPr>
                            <w:t>Klicken oder tippen Sie hier, um Text einzugeben.</w:t>
                          </w:r>
                        </w:sdtContent>
                      </w:sdt>
                    </w:p>
                    <w:p w14:paraId="5C403D2D" w14:textId="77777777" w:rsidR="00F32B11" w:rsidRDefault="00F32B11" w:rsidP="00F32B11">
                      <w:pPr>
                        <w:pStyle w:val="KeinLeerraum"/>
                      </w:pPr>
                    </w:p>
                    <w:p w14:paraId="3BD016DB" w14:textId="753948E6" w:rsidR="00F32B11" w:rsidRPr="009B1A9F" w:rsidRDefault="00F32B11" w:rsidP="00F32B11">
                      <w:pPr>
                        <w:pStyle w:val="KeinLeerraum"/>
                        <w:rPr>
                          <w:sz w:val="28"/>
                          <w:szCs w:val="28"/>
                        </w:rPr>
                      </w:pPr>
                      <w:r w:rsidRPr="009B1A9F">
                        <w:rPr>
                          <w:sz w:val="28"/>
                          <w:szCs w:val="28"/>
                        </w:rPr>
                        <w:t xml:space="preserve">Ausbildungsende: </w:t>
                      </w:r>
                      <w:r w:rsidR="009B1A9F">
                        <w:rPr>
                          <w:sz w:val="28"/>
                          <w:szCs w:val="28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56055302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9B1A9F" w:rsidRPr="009B1A9F">
                            <w:rPr>
                              <w:rStyle w:val="IntensivesZitatZchn"/>
                              <w:color w:val="auto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14A46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6DB8232B" w14:textId="71A2B96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058D1983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6EC415B3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4926A3AA" w14:textId="4062A750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482C08CE" w14:textId="39FCBA3D" w:rsidR="009B4602" w:rsidRDefault="009B4602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0C9B7FEE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4DE1FF23" w14:textId="19CD43E0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  <w:r w:rsidRPr="009B1A9F">
        <w:rPr>
          <w:sz w:val="28"/>
          <w:szCs w:val="28"/>
        </w:rPr>
        <w:t>Ort / Datum:</w:t>
      </w:r>
      <w:r>
        <w:rPr>
          <w:color w:val="0063A4"/>
          <w:sz w:val="28"/>
          <w:szCs w:val="28"/>
        </w:rPr>
        <w:tab/>
      </w:r>
      <w:sdt>
        <w:sdtPr>
          <w:rPr>
            <w:color w:val="0063A4"/>
            <w:sz w:val="28"/>
            <w:szCs w:val="28"/>
          </w:rPr>
          <w:id w:val="-1785180733"/>
          <w:placeholder>
            <w:docPart w:val="DefaultPlaceholder_-1854013440"/>
          </w:placeholder>
          <w:showingPlcHdr/>
        </w:sdtPr>
        <w:sdtEndPr/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24CB219B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4A84418C" w14:textId="68DF7FAF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  <w:r w:rsidRPr="009B1A9F">
        <w:rPr>
          <w:sz w:val="28"/>
          <w:szCs w:val="28"/>
        </w:rPr>
        <w:t>Datum:</w:t>
      </w:r>
      <w:r>
        <w:rPr>
          <w:color w:val="0063A4"/>
          <w:sz w:val="28"/>
          <w:szCs w:val="28"/>
        </w:rPr>
        <w:tab/>
      </w:r>
      <w:sdt>
        <w:sdtPr>
          <w:rPr>
            <w:color w:val="0063A4"/>
            <w:sz w:val="28"/>
            <w:szCs w:val="28"/>
          </w:rPr>
          <w:id w:val="687105739"/>
          <w:placeholder>
            <w:docPart w:val="DefaultPlaceholder_-1854013440"/>
          </w:placeholder>
          <w:showingPlcHdr/>
        </w:sdtPr>
        <w:sdtEndPr/>
        <w:sdtContent>
          <w:r w:rsidRPr="009B1A9F">
            <w:rPr>
              <w:rStyle w:val="IntensivesZitatZchn"/>
              <w:color w:val="auto"/>
            </w:rPr>
            <w:t>Klicken oder tippen Sie hier, um Text einzugeben.</w:t>
          </w:r>
        </w:sdtContent>
      </w:sdt>
    </w:p>
    <w:p w14:paraId="60A0182F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681C6314" w14:textId="7839F64F" w:rsidR="007925B9" w:rsidRDefault="007925B9" w:rsidP="007925B9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  <w:r>
        <w:rPr>
          <w:sz w:val="28"/>
          <w:szCs w:val="28"/>
        </w:rPr>
        <w:t xml:space="preserve">Unterschrift: </w:t>
      </w:r>
      <w:r>
        <w:rPr>
          <w:color w:val="0063A4"/>
          <w:sz w:val="28"/>
          <w:szCs w:val="28"/>
        </w:rPr>
        <w:tab/>
      </w:r>
      <w:r w:rsidR="0091420C">
        <w:rPr>
          <w:color w:val="0063A4"/>
          <w:sz w:val="28"/>
          <w:szCs w:val="28"/>
        </w:rPr>
        <w:t>_______________________________________</w:t>
      </w:r>
    </w:p>
    <w:p w14:paraId="5EF4146D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77279533" w14:textId="2BB5726B" w:rsidR="00F32B11" w:rsidRPr="009B1A9F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sz w:val="28"/>
          <w:szCs w:val="28"/>
        </w:rPr>
      </w:pPr>
      <w:r>
        <w:rPr>
          <w:color w:val="0063A4"/>
          <w:sz w:val="28"/>
          <w:szCs w:val="28"/>
        </w:rPr>
        <w:t>Einsenden an:</w:t>
      </w:r>
      <w:r>
        <w:rPr>
          <w:color w:val="0063A4"/>
          <w:sz w:val="28"/>
          <w:szCs w:val="28"/>
        </w:rPr>
        <w:tab/>
      </w:r>
      <w:hyperlink r:id="rId7" w:history="1">
        <w:r w:rsidRPr="009B1A9F">
          <w:rPr>
            <w:rStyle w:val="Hyperlink"/>
            <w:color w:val="auto"/>
            <w:sz w:val="28"/>
            <w:szCs w:val="28"/>
          </w:rPr>
          <w:t>sekretariat@sva.ch</w:t>
        </w:r>
      </w:hyperlink>
    </w:p>
    <w:p w14:paraId="66092AA7" w14:textId="77777777" w:rsidR="00F32B11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color w:val="0063A4"/>
          <w:sz w:val="28"/>
          <w:szCs w:val="28"/>
        </w:rPr>
      </w:pPr>
    </w:p>
    <w:p w14:paraId="5E86F205" w14:textId="3E236910" w:rsidR="00F32B11" w:rsidRPr="009B1A9F" w:rsidRDefault="00F32B11" w:rsidP="009B4602">
      <w:pPr>
        <w:pStyle w:val="KeinLeerraum"/>
        <w:tabs>
          <w:tab w:val="left" w:pos="570"/>
          <w:tab w:val="left" w:pos="1985"/>
          <w:tab w:val="left" w:pos="4536"/>
        </w:tabs>
        <w:rPr>
          <w:sz w:val="18"/>
          <w:szCs w:val="18"/>
        </w:rPr>
      </w:pPr>
      <w:r w:rsidRPr="009B1A9F">
        <w:rPr>
          <w:sz w:val="18"/>
          <w:szCs w:val="18"/>
        </w:rPr>
        <w:t>SVA Schweizerischer Verband mediznischer-Praxisfachpersonen / Seftigenstrasse 310, 3084 Wabern / Tel 031 512 25 90</w:t>
      </w:r>
    </w:p>
    <w:sectPr w:rsidR="00F32B11" w:rsidRPr="009B1A9F" w:rsidSect="00F32B11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JW3GiiT2TarlWPtl/gkzQGPkrrUV3VLZMTa5OpUdANygDVo+efZCte0WJSWh48qVS8UhEGjCJz39ohOT9i8w==" w:salt="H5+HxSh5DTkGrNFy/D8QH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EA"/>
    <w:rsid w:val="00590EEA"/>
    <w:rsid w:val="007925B9"/>
    <w:rsid w:val="00835B36"/>
    <w:rsid w:val="0091420C"/>
    <w:rsid w:val="009B1A9F"/>
    <w:rsid w:val="009B4602"/>
    <w:rsid w:val="00A86329"/>
    <w:rsid w:val="00B25E1B"/>
    <w:rsid w:val="00DA0487"/>
    <w:rsid w:val="00F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A51E4"/>
  <w15:chartTrackingRefBased/>
  <w15:docId w15:val="{2B471725-3969-4ED4-95C0-D432CCFF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E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E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E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E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E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E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E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E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E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E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EEA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90EEA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B4602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32B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va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1B065-E143-4F8F-BB14-51D8263B20FE}"/>
      </w:docPartPr>
      <w:docPartBody>
        <w:p w:rsidR="007F27EB" w:rsidRDefault="007F27EB">
          <w:r w:rsidRPr="0000470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EB"/>
    <w:rsid w:val="007F27EB"/>
    <w:rsid w:val="00B25E1B"/>
    <w:rsid w:val="00C75DF3"/>
    <w:rsid w:val="00D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DF3"/>
    <w:rPr>
      <w:color w:val="666666"/>
    </w:rPr>
  </w:style>
  <w:style w:type="paragraph" w:customStyle="1" w:styleId="D5A3A92DA06E42218ABC0415E8F8E566">
    <w:name w:val="D5A3A92DA06E42218ABC0415E8F8E566"/>
    <w:rsid w:val="00C75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59972C5DA44B86E79795660507FE" ma:contentTypeVersion="13" ma:contentTypeDescription="Ein neues Dokument erstellen." ma:contentTypeScope="" ma:versionID="5efc8715ebccb38135cb4b0307af813c">
  <xsd:schema xmlns:xsd="http://www.w3.org/2001/XMLSchema" xmlns:xs="http://www.w3.org/2001/XMLSchema" xmlns:p="http://schemas.microsoft.com/office/2006/metadata/properties" xmlns:ns2="28f53d25-7cf9-40fd-94e1-66517e52090c" xmlns:ns3="64988270-a8b0-43aa-a86a-12e33a4a75e7" targetNamespace="http://schemas.microsoft.com/office/2006/metadata/properties" ma:root="true" ma:fieldsID="5c313f2e2ed906f2a701f79a82dab4a3" ns2:_="" ns3:_="">
    <xsd:import namespace="28f53d25-7cf9-40fd-94e1-66517e52090c"/>
    <xsd:import namespace="64988270-a8b0-43aa-a86a-12e33a4a7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3d25-7cf9-40fd-94e1-66517e520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bf3aec3-79c2-4f21-92de-b6516be74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88270-a8b0-43aa-a86a-12e33a4a75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e87da-7d72-4ec8-aaeb-5cc53d6ccfdb}" ma:internalName="TaxCatchAll" ma:showField="CatchAllData" ma:web="64988270-a8b0-43aa-a86a-12e33a4a7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C2356-1130-40C6-9A07-A6378E16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53d25-7cf9-40fd-94e1-66517e52090c"/>
    <ds:schemaRef ds:uri="64988270-a8b0-43aa-a86a-12e33a4a7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F3195-9E72-4795-94F4-1F7B20105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Seiler</dc:creator>
  <cp:keywords/>
  <dc:description/>
  <cp:lastModifiedBy>Lisa Seiler</cp:lastModifiedBy>
  <cp:revision>4</cp:revision>
  <dcterms:created xsi:type="dcterms:W3CDTF">2024-09-11T12:46:00Z</dcterms:created>
  <dcterms:modified xsi:type="dcterms:W3CDTF">2024-09-19T06:42:00Z</dcterms:modified>
</cp:coreProperties>
</file>